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53E1FA5A">
            <wp:simplePos x="0" y="0"/>
            <wp:positionH relativeFrom="column">
              <wp:posOffset>-854075</wp:posOffset>
            </wp:positionH>
            <wp:positionV relativeFrom="paragraph">
              <wp:posOffset>-928920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5309736C" w:rsidR="00541131" w:rsidRDefault="006064F6" w:rsidP="006306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POZIV NA PETU (5)</w:t>
      </w:r>
      <w:r w:rsidR="00541131">
        <w:rPr>
          <w:b/>
          <w:bCs/>
          <w:sz w:val="36"/>
          <w:szCs w:val="36"/>
        </w:rPr>
        <w:t xml:space="preserve"> REDOVNU SJEDNICU UPRAVNOG ODBORA UNIJE STUDENATA UNIVERZITETA U ZENICI</w:t>
      </w:r>
    </w:p>
    <w:p w14:paraId="3D9E5683" w14:textId="66DAAC4B" w:rsidR="00541131" w:rsidRPr="00FA42CF" w:rsidRDefault="00541131" w:rsidP="006064F6">
      <w:r w:rsidRPr="00541131">
        <w:t>Na osnovu člana 26. stav (4) tačka a) Statuta Udruženja "Unija studenata Univerziteta u</w:t>
      </w:r>
      <w:r>
        <w:t xml:space="preserve"> </w:t>
      </w:r>
      <w:r w:rsidR="006064F6">
        <w:t>Zenici", sazivam 5. (petu)</w:t>
      </w:r>
      <w:r w:rsidRPr="00541131">
        <w:t xml:space="preserve"> </w:t>
      </w:r>
      <w:r>
        <w:t>redovnu</w:t>
      </w:r>
      <w:r w:rsidRPr="00541131">
        <w:t xml:space="preserve"> sjednicu Upravnog odbora Unije studenata Univerziteta u</w:t>
      </w:r>
      <w:r>
        <w:t xml:space="preserve"> </w:t>
      </w:r>
      <w:r w:rsidRPr="00541131">
        <w:t>Zenici u akademskoj 2021/2022. godini, koja će</w:t>
      </w:r>
      <w:r w:rsidR="006064F6">
        <w:t xml:space="preserve"> biti održana u četvrtak 11.08</w:t>
      </w:r>
      <w:r w:rsidR="009047B0">
        <w:t>.</w:t>
      </w:r>
      <w:r w:rsidRPr="00541131">
        <w:t>2022. godine s</w:t>
      </w:r>
      <w:r>
        <w:t xml:space="preserve"> </w:t>
      </w:r>
      <w:r w:rsidRPr="00541131">
        <w:t xml:space="preserve">početkom u </w:t>
      </w:r>
      <w:r w:rsidR="006064F6">
        <w:t>18:00h elektronski, putem google meet platforme</w:t>
      </w:r>
    </w:p>
    <w:p w14:paraId="7757D8C9" w14:textId="77777777" w:rsidR="00FA42CF" w:rsidRDefault="00FA42CF" w:rsidP="00541131"/>
    <w:p w14:paraId="07C1EBB1" w14:textId="7E69AE30" w:rsidR="00541131" w:rsidRPr="00541131" w:rsidRDefault="00541131" w:rsidP="00541131">
      <w:r w:rsidRPr="00541131">
        <w:t>Za sjednicu predlažem sljedeći:</w:t>
      </w:r>
    </w:p>
    <w:p w14:paraId="471DE74F" w14:textId="4B83C698" w:rsidR="006306DA" w:rsidRPr="006306DA" w:rsidRDefault="006306DA" w:rsidP="006306DA">
      <w:pPr>
        <w:jc w:val="center"/>
        <w:rPr>
          <w:b/>
          <w:bCs/>
          <w:sz w:val="36"/>
          <w:szCs w:val="36"/>
        </w:rPr>
      </w:pPr>
      <w:r w:rsidRPr="006306DA">
        <w:rPr>
          <w:b/>
          <w:bCs/>
          <w:sz w:val="36"/>
          <w:szCs w:val="36"/>
        </w:rPr>
        <w:t>DNEVNI RED</w:t>
      </w:r>
    </w:p>
    <w:p w14:paraId="613F983D" w14:textId="77777777" w:rsidR="006306DA" w:rsidRDefault="006306DA" w:rsidP="006306DA"/>
    <w:p w14:paraId="5FC0547E" w14:textId="6C1C3C77" w:rsidR="006306DA" w:rsidRPr="00A33D34" w:rsidRDefault="00541131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Usvajanje zapisnika</w:t>
      </w:r>
      <w:r w:rsidR="001F54AC">
        <w:rPr>
          <w:b/>
          <w:bCs/>
          <w:sz w:val="28"/>
          <w:szCs w:val="28"/>
          <w:lang w:val="bs-Latn-BA"/>
        </w:rPr>
        <w:t xml:space="preserve"> sa četvrte</w:t>
      </w:r>
      <w:r w:rsidR="006064F6">
        <w:rPr>
          <w:b/>
          <w:bCs/>
          <w:sz w:val="28"/>
          <w:szCs w:val="28"/>
          <w:lang w:val="bs-Latn-BA"/>
        </w:rPr>
        <w:t xml:space="preserve"> redovne</w:t>
      </w:r>
      <w:r>
        <w:rPr>
          <w:b/>
          <w:bCs/>
          <w:sz w:val="28"/>
          <w:szCs w:val="28"/>
          <w:lang w:val="bs-Latn-BA"/>
        </w:rPr>
        <w:t xml:space="preserve"> sjednice Upravnog odbora</w:t>
      </w:r>
    </w:p>
    <w:p w14:paraId="22F1D80F" w14:textId="122B36DE" w:rsidR="00A33D34" w:rsidRPr="00B71550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sz w:val="20"/>
          <w:szCs w:val="20"/>
        </w:rPr>
      </w:pPr>
      <w:r w:rsidRPr="00A33D34">
        <w:t>i</w:t>
      </w:r>
      <w:r w:rsidR="006306DA" w:rsidRPr="00A33D34">
        <w:t>zvjestilac: Faris Preljević</w:t>
      </w:r>
      <w:r w:rsidRPr="00A33D34">
        <w:t>, Predsjednik Unije studenata Univerziteta u Zenici</w:t>
      </w:r>
    </w:p>
    <w:p w14:paraId="5EA95D3D" w14:textId="60740024" w:rsidR="001F54AC" w:rsidRDefault="006064F6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Imenovanje članova Foruma stakeholdera Univerziteta u Zenici</w:t>
      </w:r>
    </w:p>
    <w:p w14:paraId="6C3ADE01" w14:textId="77777777" w:rsidR="001F54AC" w:rsidRDefault="001F54AC" w:rsidP="001F54AC">
      <w:pPr>
        <w:pStyle w:val="ListParagraph"/>
        <w:numPr>
          <w:ilvl w:val="0"/>
          <w:numId w:val="2"/>
        </w:numPr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Faris Preljević, Predsjednik Unije studenata </w:t>
      </w:r>
    </w:p>
    <w:p w14:paraId="7D625E7F" w14:textId="2963CBE5" w:rsidR="001F54AC" w:rsidRDefault="001F54AC" w:rsidP="001F54AC">
      <w:pPr>
        <w:pStyle w:val="ListParagraph"/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Univerziteta u Zenici</w:t>
      </w:r>
    </w:p>
    <w:p w14:paraId="7DDB0528" w14:textId="022D12CA" w:rsidR="006F3841" w:rsidRPr="006F3841" w:rsidRDefault="006064F6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</w:rPr>
        <w:t>Imenovanje članova Odbora za kvalitet Univerziteta u Zenici</w:t>
      </w:r>
    </w:p>
    <w:p w14:paraId="3963D771" w14:textId="77777777" w:rsidR="006F3841" w:rsidRDefault="006F3841" w:rsidP="006F3841">
      <w:pPr>
        <w:pStyle w:val="ListParagraph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Izvjestilac: Faris Preljević, Predsjednik Unije studenata</w:t>
      </w:r>
    </w:p>
    <w:p w14:paraId="1427822B" w14:textId="464CCE33" w:rsidR="006F3841" w:rsidRPr="006F3841" w:rsidRDefault="006F3841" w:rsidP="006F3841">
      <w:pPr>
        <w:pStyle w:val="ListParagraph"/>
        <w:ind w:left="644"/>
        <w:jc w:val="right"/>
        <w:rPr>
          <w:sz w:val="20"/>
          <w:szCs w:val="20"/>
          <w:lang w:val="bs-Latn-BA"/>
        </w:rPr>
      </w:pPr>
      <w:r>
        <w:rPr>
          <w:sz w:val="20"/>
          <w:szCs w:val="20"/>
        </w:rPr>
        <w:t xml:space="preserve"> Univerziteta u Zenici</w:t>
      </w:r>
    </w:p>
    <w:p w14:paraId="297A1923" w14:textId="44D6BD21" w:rsidR="00FA42CF" w:rsidRDefault="006064F6" w:rsidP="00FA42C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Odluka o imenovanju člana komisije radne grupe za izradu statuta</w:t>
      </w:r>
    </w:p>
    <w:p w14:paraId="75369BF4" w14:textId="77777777" w:rsidR="006064F6" w:rsidRPr="006064F6" w:rsidRDefault="006064F6" w:rsidP="006064F6">
      <w:pPr>
        <w:pStyle w:val="ListParagraph"/>
        <w:ind w:left="644"/>
        <w:jc w:val="right"/>
        <w:rPr>
          <w:lang w:val="bs-Latn-BA"/>
        </w:rPr>
      </w:pPr>
      <w:r w:rsidRPr="006064F6">
        <w:rPr>
          <w:b/>
          <w:bCs/>
          <w:sz w:val="28"/>
          <w:szCs w:val="28"/>
          <w:lang w:val="bs-Latn-BA"/>
        </w:rPr>
        <w:t>-</w:t>
      </w:r>
      <w:r w:rsidRPr="006064F6">
        <w:rPr>
          <w:b/>
          <w:bCs/>
          <w:sz w:val="28"/>
          <w:szCs w:val="28"/>
          <w:lang w:val="bs-Latn-BA"/>
        </w:rPr>
        <w:tab/>
      </w:r>
      <w:r w:rsidRPr="006064F6">
        <w:rPr>
          <w:lang w:val="bs-Latn-BA"/>
        </w:rPr>
        <w:t xml:space="preserve">izvjestilac: Faris Preljević, Predsjednik Unije studenata Univerziteta </w:t>
      </w:r>
    </w:p>
    <w:p w14:paraId="565E17B7" w14:textId="3B7F2430" w:rsidR="003E6340" w:rsidRPr="003E6340" w:rsidRDefault="006064F6" w:rsidP="003E6340">
      <w:pPr>
        <w:pStyle w:val="ListParagraph"/>
        <w:ind w:left="644"/>
        <w:jc w:val="right"/>
        <w:rPr>
          <w:lang w:val="bs-Latn-BA"/>
        </w:rPr>
      </w:pPr>
      <w:r w:rsidRPr="006064F6">
        <w:rPr>
          <w:lang w:val="bs-Latn-BA"/>
        </w:rPr>
        <w:t>u Zenici</w:t>
      </w:r>
    </w:p>
    <w:p w14:paraId="030C6453" w14:textId="7C0D02E1" w:rsidR="000C6B6C" w:rsidRDefault="000C6B6C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Izvještaji o radu Asocijacija studenata u akademskoj 2021/2022.godini</w:t>
      </w:r>
    </w:p>
    <w:p w14:paraId="1F4E3D71" w14:textId="1A347876" w:rsidR="000C6B6C" w:rsidRDefault="000C6B6C" w:rsidP="000C6B6C">
      <w:pPr>
        <w:pStyle w:val="ListParagraph"/>
        <w:ind w:left="644"/>
        <w:jc w:val="right"/>
        <w:rPr>
          <w:lang w:val="bs-Latn-BA"/>
        </w:rPr>
      </w:pPr>
      <w:r w:rsidRPr="000C6B6C">
        <w:rPr>
          <w:lang w:val="bs-Latn-BA"/>
        </w:rPr>
        <w:t>-izvjestilac: Predsjednici asocijacija studenata Univerziteta u Zenici</w:t>
      </w:r>
    </w:p>
    <w:p w14:paraId="6E66D8B7" w14:textId="77777777" w:rsidR="000C6B6C" w:rsidRPr="000C6B6C" w:rsidRDefault="000C6B6C" w:rsidP="000C6B6C">
      <w:pPr>
        <w:pStyle w:val="ListParagraph"/>
        <w:ind w:left="644"/>
        <w:rPr>
          <w:lang w:val="bs-Latn-BA"/>
        </w:rPr>
      </w:pPr>
    </w:p>
    <w:p w14:paraId="7A94CC07" w14:textId="52A9F710" w:rsidR="000C6B6C" w:rsidRDefault="000C6B6C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Finansijski izvještaj o radu Unije studenata u periodu of februara do augusta.</w:t>
      </w:r>
    </w:p>
    <w:p w14:paraId="42FD21AF" w14:textId="3F94F908" w:rsidR="000C6B6C" w:rsidRPr="000C6B6C" w:rsidRDefault="000C6B6C" w:rsidP="000C6B6C">
      <w:pPr>
        <w:pStyle w:val="ListParagraph"/>
        <w:ind w:left="644"/>
        <w:jc w:val="right"/>
        <w:rPr>
          <w:lang w:val="bs-Latn-BA"/>
        </w:rPr>
      </w:pPr>
      <w:r>
        <w:rPr>
          <w:lang w:val="bs-Latn-BA"/>
        </w:rPr>
        <w:t>-</w:t>
      </w:r>
      <w:r w:rsidRPr="000C6B6C">
        <w:rPr>
          <w:lang w:val="bs-Latn-BA"/>
        </w:rPr>
        <w:t xml:space="preserve">izvjestilac: Faris Preljević, Predsjednik Unije studenata Univerziteta </w:t>
      </w:r>
    </w:p>
    <w:p w14:paraId="512290BB" w14:textId="660E02F0" w:rsidR="000C6B6C" w:rsidRPr="000C6B6C" w:rsidRDefault="000C6B6C" w:rsidP="000C6B6C">
      <w:pPr>
        <w:pStyle w:val="ListParagraph"/>
        <w:ind w:left="644"/>
        <w:jc w:val="right"/>
        <w:rPr>
          <w:lang w:val="bs-Latn-BA"/>
        </w:rPr>
      </w:pPr>
      <w:r w:rsidRPr="000C6B6C">
        <w:rPr>
          <w:lang w:val="bs-Latn-BA"/>
        </w:rPr>
        <w:t>u Zenici</w:t>
      </w:r>
    </w:p>
    <w:p w14:paraId="396429F2" w14:textId="77777777" w:rsidR="000C6B6C" w:rsidRDefault="000C6B6C" w:rsidP="000C6B6C">
      <w:pPr>
        <w:pStyle w:val="ListParagraph"/>
        <w:ind w:left="644"/>
        <w:rPr>
          <w:b/>
          <w:bCs/>
          <w:sz w:val="28"/>
          <w:szCs w:val="28"/>
          <w:lang w:val="bs-Latn-BA"/>
        </w:rPr>
      </w:pPr>
    </w:p>
    <w:p w14:paraId="42939B70" w14:textId="33BEE0E5" w:rsidR="000C6B6C" w:rsidRDefault="000C6B6C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Plan rada Unije studenata i Asocijacija studenata do kraja akademske godine</w:t>
      </w:r>
    </w:p>
    <w:p w14:paraId="3CC6766D" w14:textId="2C58984C" w:rsidR="000C6B6C" w:rsidRDefault="000C6B6C" w:rsidP="000C6B6C">
      <w:pPr>
        <w:pStyle w:val="ListParagraph"/>
        <w:ind w:left="644"/>
        <w:jc w:val="right"/>
        <w:rPr>
          <w:lang w:val="bs-Latn-BA"/>
        </w:rPr>
      </w:pPr>
      <w:r w:rsidRPr="000C6B6C">
        <w:rPr>
          <w:lang w:val="bs-Latn-BA"/>
        </w:rPr>
        <w:t>-izvjestilac:</w:t>
      </w:r>
      <w:r>
        <w:rPr>
          <w:lang w:val="bs-Latn-BA"/>
        </w:rPr>
        <w:t xml:space="preserve"> Predsjednik Unije studenata i </w:t>
      </w:r>
      <w:r w:rsidRPr="000C6B6C">
        <w:rPr>
          <w:lang w:val="bs-Latn-BA"/>
        </w:rPr>
        <w:t xml:space="preserve"> Predsjednici asocijacija studenata Univerziteta u Zenici</w:t>
      </w:r>
    </w:p>
    <w:p w14:paraId="5DD76590" w14:textId="77777777" w:rsidR="000C6B6C" w:rsidRPr="000C6B6C" w:rsidRDefault="000C6B6C" w:rsidP="000C6B6C">
      <w:pPr>
        <w:pStyle w:val="ListParagraph"/>
        <w:ind w:left="644"/>
        <w:jc w:val="right"/>
        <w:rPr>
          <w:lang w:val="bs-Latn-BA"/>
        </w:rPr>
      </w:pPr>
      <w:bookmarkStart w:id="0" w:name="_GoBack"/>
      <w:bookmarkEnd w:id="0"/>
    </w:p>
    <w:p w14:paraId="39631ED2" w14:textId="310A44AB" w:rsidR="00FA42CF" w:rsidRPr="006064F6" w:rsidRDefault="006064F6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lastRenderedPageBreak/>
        <w:t>Tekuća pitanja</w:t>
      </w:r>
    </w:p>
    <w:p w14:paraId="2AA23E59" w14:textId="77777777" w:rsidR="00FA42CF" w:rsidRDefault="00FA42CF" w:rsidP="004C78F4">
      <w:pPr>
        <w:pStyle w:val="ListParagraph"/>
        <w:ind w:left="4962" w:firstLine="567"/>
        <w:jc w:val="center"/>
      </w:pPr>
    </w:p>
    <w:p w14:paraId="2D3EB0ED" w14:textId="77777777" w:rsidR="00FA42CF" w:rsidRDefault="00FA42CF" w:rsidP="004C78F4">
      <w:pPr>
        <w:pStyle w:val="ListParagraph"/>
        <w:ind w:left="4962" w:firstLine="567"/>
        <w:jc w:val="center"/>
      </w:pPr>
    </w:p>
    <w:p w14:paraId="591650B5" w14:textId="77777777" w:rsidR="00FA42CF" w:rsidRDefault="00FA42CF" w:rsidP="004C78F4">
      <w:pPr>
        <w:pStyle w:val="ListParagraph"/>
        <w:ind w:left="4962" w:firstLine="567"/>
        <w:jc w:val="center"/>
      </w:pPr>
    </w:p>
    <w:p w14:paraId="48231D13" w14:textId="77777777" w:rsidR="00FA42CF" w:rsidRDefault="00FA42CF" w:rsidP="004C78F4">
      <w:pPr>
        <w:pStyle w:val="ListParagraph"/>
        <w:ind w:left="4962" w:firstLine="567"/>
        <w:jc w:val="center"/>
      </w:pPr>
    </w:p>
    <w:p w14:paraId="061F3C45" w14:textId="77777777" w:rsidR="00FA42CF" w:rsidRDefault="00FA42CF" w:rsidP="004C78F4">
      <w:pPr>
        <w:pStyle w:val="ListParagraph"/>
        <w:ind w:left="4962" w:firstLine="567"/>
        <w:jc w:val="center"/>
      </w:pPr>
    </w:p>
    <w:p w14:paraId="4F96721F" w14:textId="35617476" w:rsidR="00910C81" w:rsidRDefault="004C78F4" w:rsidP="004C78F4">
      <w:pPr>
        <w:pStyle w:val="ListParagraph"/>
        <w:spacing w:before="240" w:line="360" w:lineRule="auto"/>
        <w:ind w:left="4962" w:firstLine="567"/>
        <w:jc w:val="center"/>
      </w:pPr>
      <w:r>
        <w:t>_____________________________</w:t>
      </w:r>
    </w:p>
    <w:p w14:paraId="67C1FC9D" w14:textId="0A2CF018" w:rsidR="009047B0" w:rsidRPr="009047B0" w:rsidRDefault="009047B0" w:rsidP="009047B0">
      <w:pPr>
        <w:pStyle w:val="ListParagraph"/>
        <w:spacing w:before="240" w:line="360" w:lineRule="auto"/>
        <w:ind w:left="4962" w:firstLine="567"/>
        <w:jc w:val="right"/>
        <w:rPr>
          <w:b/>
          <w:bCs/>
        </w:rPr>
      </w:pPr>
      <w:r>
        <w:rPr>
          <w:b/>
          <w:bCs/>
        </w:rPr>
        <w:t xml:space="preserve">Predsjednik Unije studenata </w:t>
      </w:r>
      <w:r w:rsidRPr="009047B0">
        <w:rPr>
          <w:b/>
          <w:bCs/>
        </w:rPr>
        <w:t>Univerziteta u Zenici</w:t>
      </w:r>
    </w:p>
    <w:p w14:paraId="76BD939A" w14:textId="77777777" w:rsidR="00910C81" w:rsidRDefault="00910C81">
      <w:pPr>
        <w:rPr>
          <w:lang w:val="hr-HR"/>
        </w:rPr>
      </w:pPr>
      <w:r>
        <w:br w:type="page"/>
      </w:r>
    </w:p>
    <w:p w14:paraId="242B8A32" w14:textId="6B0B9EF8" w:rsidR="004C78F4" w:rsidRPr="00910C81" w:rsidRDefault="00910C81" w:rsidP="00910C81">
      <w:pPr>
        <w:tabs>
          <w:tab w:val="left" w:pos="1125"/>
        </w:tabs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347E2424" wp14:editId="0E7379A4">
            <wp:simplePos x="0" y="0"/>
            <wp:positionH relativeFrom="column">
              <wp:posOffset>-983615</wp:posOffset>
            </wp:positionH>
            <wp:positionV relativeFrom="paragraph">
              <wp:posOffset>-838835</wp:posOffset>
            </wp:positionV>
            <wp:extent cx="7657770" cy="107156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77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516D5E7" w14:textId="3EFF7728" w:rsidR="00EA011A" w:rsidRPr="00436541" w:rsidRDefault="00910C81" w:rsidP="00FA42CF">
      <w:pPr>
        <w:spacing w:line="276" w:lineRule="auto"/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 xml:space="preserve">ZAPISNIK SA </w:t>
      </w:r>
      <w:r w:rsidR="006F3841">
        <w:rPr>
          <w:b/>
          <w:bCs/>
          <w:sz w:val="28"/>
          <w:szCs w:val="28"/>
        </w:rPr>
        <w:t>4</w:t>
      </w:r>
      <w:r w:rsidR="00A51E7B">
        <w:rPr>
          <w:b/>
          <w:bCs/>
          <w:sz w:val="28"/>
          <w:szCs w:val="28"/>
        </w:rPr>
        <w:t>. REDOVNE</w:t>
      </w:r>
      <w:r w:rsidR="00FA42CF">
        <w:rPr>
          <w:b/>
          <w:bCs/>
          <w:sz w:val="28"/>
          <w:szCs w:val="28"/>
        </w:rPr>
        <w:t xml:space="preserve"> SJEDNICE UPRAVNOG ODBORA UNIJE STUDENATA</w:t>
      </w:r>
    </w:p>
    <w:p w14:paraId="6DC686AE" w14:textId="4C90ED90" w:rsidR="00436541" w:rsidRDefault="00603EAE" w:rsidP="00436541">
      <w:pPr>
        <w:pStyle w:val="BodyText"/>
        <w:ind w:left="0" w:right="11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E5804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SPISAK PRISUTNIH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</w:p>
    <w:p w14:paraId="3F24C324" w14:textId="005F0091" w:rsidR="00603EAE" w:rsidRDefault="00603EAE" w:rsidP="00603EAE">
      <w:pPr>
        <w:pStyle w:val="BodyText"/>
        <w:ind w:left="0"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7A56EE6" w14:textId="4C750A08" w:rsidR="00603EAE" w:rsidRDefault="00603EAE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</w:p>
    <w:p w14:paraId="11FBD469" w14:textId="275FC884" w:rsidR="008A3A12" w:rsidRPr="008A3A12" w:rsidRDefault="008A3A12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Bejnamin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Čelenka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Islamskog-pedagoškog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8A3A12">
        <w:rPr>
          <w:rFonts w:asciiTheme="minorHAnsi" w:hAnsiTheme="minorHAnsi" w:cstheme="minorHAnsi"/>
        </w:rPr>
        <w:t>Univerziteta</w:t>
      </w:r>
      <w:proofErr w:type="spellEnd"/>
      <w:r w:rsidRPr="008A3A12">
        <w:rPr>
          <w:rFonts w:asciiTheme="minorHAnsi" w:hAnsiTheme="minorHAnsi" w:cstheme="minorHAnsi"/>
        </w:rPr>
        <w:t xml:space="preserve"> u </w:t>
      </w:r>
      <w:proofErr w:type="spellStart"/>
      <w:r w:rsidRPr="008A3A12">
        <w:rPr>
          <w:rFonts w:asciiTheme="minorHAnsi" w:hAnsiTheme="minorHAnsi" w:cstheme="minorHAnsi"/>
        </w:rPr>
        <w:t>Zenici</w:t>
      </w:r>
      <w:proofErr w:type="spellEnd"/>
    </w:p>
    <w:p w14:paraId="5FD2D702" w14:textId="368F556C" w:rsidR="008A3A12" w:rsidRPr="009047B0" w:rsidRDefault="008A3A12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Din </w:t>
      </w:r>
      <w:proofErr w:type="spellStart"/>
      <w:r>
        <w:rPr>
          <w:rFonts w:asciiTheme="minorHAnsi" w:hAnsiTheme="minorHAnsi" w:cstheme="minorHAnsi"/>
        </w:rPr>
        <w:t>Pripoljac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1EA3EC03" w14:textId="11A1FCCB" w:rsidR="009047B0" w:rsidRPr="002C50E1" w:rsidRDefault="009047B0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Armin </w:t>
      </w:r>
      <w:proofErr w:type="spellStart"/>
      <w:r>
        <w:rPr>
          <w:rFonts w:asciiTheme="minorHAnsi" w:hAnsiTheme="minorHAnsi" w:cstheme="minorHAnsi"/>
        </w:rPr>
        <w:t>Čaušević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Metalurško-tehnološkog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4ADBFBB5" w14:textId="74542E96" w:rsidR="002C50E1" w:rsidRPr="006064F6" w:rsidRDefault="002C50E1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Ahmed </w:t>
      </w:r>
      <w:proofErr w:type="spellStart"/>
      <w:r>
        <w:rPr>
          <w:rFonts w:asciiTheme="minorHAnsi" w:hAnsiTheme="minorHAnsi" w:cstheme="minorHAnsi"/>
        </w:rPr>
        <w:t>Smolo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Pravnog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71F91010" w14:textId="01C73073" w:rsidR="006064F6" w:rsidRPr="006064F6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Nejra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Beganović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Politehničkog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023336BA" w14:textId="519A6C11" w:rsidR="006064F6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Haris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Sarajčić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Mašinskog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Zenici</w:t>
      </w:r>
    </w:p>
    <w:p w14:paraId="477C08CD" w14:textId="77777777" w:rsidR="00603EAE" w:rsidRDefault="00603EAE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C77104" w14:textId="1F3821F9" w:rsidR="00436541" w:rsidRDefault="00436541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436541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3654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2"/>
          <w:sz w:val="24"/>
          <w:szCs w:val="24"/>
        </w:rPr>
        <w:t>sjednicu</w:t>
      </w:r>
      <w:proofErr w:type="spellEnd"/>
      <w:r w:rsidRPr="004365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36541">
        <w:rPr>
          <w:rFonts w:asciiTheme="minorHAnsi" w:hAnsiTheme="minorHAnsi" w:cstheme="minorHAnsi"/>
          <w:sz w:val="24"/>
          <w:szCs w:val="24"/>
        </w:rPr>
        <w:t>je</w:t>
      </w:r>
      <w:r w:rsidRPr="004365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predložen</w:t>
      </w:r>
      <w:proofErr w:type="spellEnd"/>
      <w:r w:rsidRPr="004365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sljedeći</w:t>
      </w:r>
      <w:proofErr w:type="spellEnd"/>
      <w:r w:rsidRPr="00436541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C55161E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B0ECA1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DNEVNI RED</w:t>
      </w:r>
    </w:p>
    <w:p w14:paraId="43104B19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631DD572" w14:textId="77777777" w:rsidR="002F3D18" w:rsidRP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10365160" w14:textId="5FB3D6CC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bs-Latn-BA"/>
        </w:rPr>
        <w:t>Usvajanje zapisnika sa četvrte vanredne sjednice Upravnog odbora</w:t>
      </w:r>
    </w:p>
    <w:p w14:paraId="0EDC8FA4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587FBD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 Univerziteta u Zenici</w:t>
      </w:r>
    </w:p>
    <w:p w14:paraId="3E7F5028" w14:textId="7EE3F0FF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bs-Latn-BA"/>
        </w:rPr>
        <w:t>Usvajanje pravilnika o radu Upravnog odbora Unije studenata Univerziteta u Zenici</w:t>
      </w:r>
    </w:p>
    <w:p w14:paraId="3532F69C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 xml:space="preserve">Izvjestilac: Ahmed Smolo, Predsjednik Asocijacije </w:t>
      </w:r>
    </w:p>
    <w:p w14:paraId="7F2B7D9C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 xml:space="preserve">studenata Pravnog fakulteta </w:t>
      </w:r>
    </w:p>
    <w:p w14:paraId="427EB9B1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 xml:space="preserve">Faris Preljević, Predsjednik Unije studenata </w:t>
      </w:r>
    </w:p>
    <w:p w14:paraId="12A6840F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>Univerziteta u Zenici</w:t>
      </w:r>
    </w:p>
    <w:p w14:paraId="1924F53D" w14:textId="77777777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bs-Latn-BA"/>
        </w:rPr>
        <w:t>Raspisivanje konkursa za članove Foruma stakeholdera Univerziteta u Zenici</w:t>
      </w:r>
    </w:p>
    <w:p w14:paraId="39E0EB12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 xml:space="preserve">Faris Preljević, Predsjednik Unije studenata </w:t>
      </w:r>
    </w:p>
    <w:p w14:paraId="04A6D714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>Univerziteta u Zenici</w:t>
      </w:r>
    </w:p>
    <w:p w14:paraId="0F95BCF6" w14:textId="77777777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hr-HR"/>
        </w:rPr>
        <w:t>Raspisivanje konkursa za članove Odbora za kvalitet Univerziteta u Zenici</w:t>
      </w:r>
    </w:p>
    <w:p w14:paraId="7E7EE0A9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587FBD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</w:t>
      </w:r>
    </w:p>
    <w:p w14:paraId="647DB58B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hr-HR"/>
        </w:rPr>
        <w:t xml:space="preserve"> Univerziteta u Zenici</w:t>
      </w:r>
    </w:p>
    <w:p w14:paraId="45AA82F7" w14:textId="77777777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bs-Latn-BA"/>
        </w:rPr>
        <w:t>Zahtjev studenata Ekonomskog fakulteta za produženje rokova za diplomiranje.</w:t>
      </w:r>
    </w:p>
    <w:p w14:paraId="396F2608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 xml:space="preserve">Izvjestilac: Adnan Spahić, Predsjednik Asocijacije studenata </w:t>
      </w:r>
    </w:p>
    <w:p w14:paraId="7812D4BF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>Ekonomskog fakulteta Univerziteta u Zenici</w:t>
      </w:r>
    </w:p>
    <w:p w14:paraId="0578AD69" w14:textId="77777777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bs-Latn-BA"/>
        </w:rPr>
        <w:t>Formiranje radne grupe za izradu članova Statuta Univerziteta od značaja za studente.</w:t>
      </w:r>
    </w:p>
    <w:p w14:paraId="01A138BD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 xml:space="preserve">izvjestilac: Faris Preljević, Predsjednik Unije studenata Univerziteta </w:t>
      </w:r>
    </w:p>
    <w:p w14:paraId="210A68DA" w14:textId="77777777" w:rsidR="00587FBD" w:rsidRPr="00587FBD" w:rsidRDefault="00587FBD" w:rsidP="00587FBD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587FBD">
        <w:rPr>
          <w:rFonts w:cstheme="minorHAnsi"/>
          <w:spacing w:val="-1"/>
          <w:sz w:val="24"/>
          <w:szCs w:val="24"/>
          <w:lang w:val="bs-Latn-BA"/>
        </w:rPr>
        <w:t>u Zenici</w:t>
      </w:r>
    </w:p>
    <w:p w14:paraId="276543E5" w14:textId="77777777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hr-HR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hr-HR"/>
        </w:rPr>
        <w:t>Odluka o kreiranju Debatne lige Univerziteta u Zenici</w:t>
      </w:r>
    </w:p>
    <w:p w14:paraId="72EA7F38" w14:textId="77777777" w:rsidR="00587FBD" w:rsidRPr="00587FBD" w:rsidRDefault="00587FBD" w:rsidP="00587FBD">
      <w:pPr>
        <w:pStyle w:val="BodyText"/>
        <w:numPr>
          <w:ilvl w:val="0"/>
          <w:numId w:val="11"/>
        </w:numPr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587FBD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 Univerziteta u Zenici</w:t>
      </w:r>
    </w:p>
    <w:p w14:paraId="291F736E" w14:textId="77777777" w:rsidR="00587FBD" w:rsidRPr="00587FBD" w:rsidRDefault="00587FBD" w:rsidP="00587FBD">
      <w:pPr>
        <w:pStyle w:val="BodyText"/>
        <w:spacing w:before="7"/>
        <w:jc w:val="both"/>
        <w:rPr>
          <w:rFonts w:cstheme="minorHAnsi"/>
          <w:spacing w:val="-1"/>
          <w:sz w:val="24"/>
          <w:szCs w:val="24"/>
          <w:lang w:val="hr-HR"/>
        </w:rPr>
      </w:pPr>
    </w:p>
    <w:p w14:paraId="369C0A5E" w14:textId="77777777" w:rsidR="00587FBD" w:rsidRPr="00587FBD" w:rsidRDefault="00587FBD" w:rsidP="00587FBD">
      <w:pPr>
        <w:pStyle w:val="BodyText"/>
        <w:numPr>
          <w:ilvl w:val="0"/>
          <w:numId w:val="12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587FBD">
        <w:rPr>
          <w:rFonts w:cstheme="minorHAnsi"/>
          <w:b/>
          <w:bCs/>
          <w:spacing w:val="-1"/>
          <w:sz w:val="24"/>
          <w:szCs w:val="24"/>
          <w:lang w:val="bs-Latn-BA"/>
        </w:rPr>
        <w:lastRenderedPageBreak/>
        <w:t>Informacija o apsolventskoj večeri, sjednici Foruma Stakeholdera i sjednici Kolegija Univerziteta u Zenici</w:t>
      </w:r>
    </w:p>
    <w:p w14:paraId="685691A0" w14:textId="77777777" w:rsidR="002F3D18" w:rsidRPr="00587FBD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</w:p>
    <w:p w14:paraId="5C1D8DC6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4D4DF49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27A80843" w14:textId="5C763FEC" w:rsidR="00587FBD" w:rsidRDefault="00587FBD" w:rsidP="008B53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Redovnu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sjednicu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otvorio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>U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>niverziteta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, Faris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>, u 18:</w:t>
      </w:r>
      <w:r w:rsidR="002F3D18" w:rsidRPr="002F3D18">
        <w:rPr>
          <w:rFonts w:asciiTheme="minorHAnsi" w:hAnsiTheme="minorHAnsi" w:cstheme="minorHAnsi"/>
          <w:spacing w:val="-1"/>
          <w:sz w:val="24"/>
          <w:szCs w:val="24"/>
        </w:rPr>
        <w:t>0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5min </w:t>
      </w:r>
      <w:proofErr w:type="spellStart"/>
      <w:proofErr w:type="gramStart"/>
      <w:r w:rsidR="008B53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proofErr w:type="gram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samom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početku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istakao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da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potrebna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izmjena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I da se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tačka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5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izbaci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pa da se 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njoj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razmatra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nekoj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od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narednih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. Kao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razlog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navodi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odsustvo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asocijacije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ekonomskog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fakulteta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ujedno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izvjestilac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ovu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tačku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kolega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Adnan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Spahić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</w:p>
    <w:p w14:paraId="362EBEA6" w14:textId="3F7F33E6" w:rsidR="002F3D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nakon</w:t>
      </w:r>
      <w:proofErr w:type="spellEnd"/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kratkog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uvodnog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izlaganja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stavio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dnevni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red </w:t>
      </w:r>
      <w:r w:rsidR="00587FBD">
        <w:rPr>
          <w:rFonts w:asciiTheme="minorHAnsi" w:hAnsiTheme="minorHAnsi" w:cstheme="minorHAnsi"/>
          <w:spacing w:val="-1"/>
          <w:sz w:val="24"/>
          <w:szCs w:val="24"/>
        </w:rPr>
        <w:t xml:space="preserve">je </w:t>
      </w:r>
      <w:proofErr w:type="spellStart"/>
      <w:r w:rsidR="00587FBD">
        <w:rPr>
          <w:rFonts w:asciiTheme="minorHAnsi" w:hAnsiTheme="minorHAnsi" w:cstheme="minorHAnsi"/>
          <w:spacing w:val="-1"/>
          <w:sz w:val="24"/>
          <w:szCs w:val="24"/>
        </w:rPr>
        <w:t>stavljen</w:t>
      </w:r>
      <w:proofErr w:type="spellEnd"/>
      <w:r w:rsid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glasanje</w:t>
      </w:r>
      <w:proofErr w:type="spellEnd"/>
    </w:p>
    <w:p w14:paraId="78DBF0D8" w14:textId="0811154B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usvojio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dnevni</w:t>
      </w:r>
      <w:proofErr w:type="spellEnd"/>
      <w:r w:rsidRP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red</w:t>
      </w:r>
    </w:p>
    <w:p w14:paraId="2B4343DD" w14:textId="77777777" w:rsidR="008B5318" w:rsidRP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3A54A47F" w14:textId="71C0440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AD 1. </w:t>
      </w:r>
      <w:proofErr w:type="spellStart"/>
      <w:r w:rsidR="00587FBD">
        <w:rPr>
          <w:rFonts w:asciiTheme="minorHAnsi" w:hAnsiTheme="minorHAnsi" w:cstheme="minorHAnsi"/>
          <w:spacing w:val="-1"/>
          <w:sz w:val="24"/>
          <w:szCs w:val="24"/>
        </w:rPr>
        <w:t>Usvajanje</w:t>
      </w:r>
      <w:proofErr w:type="spellEnd"/>
      <w:r w:rsid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spacing w:val="-1"/>
          <w:sz w:val="24"/>
          <w:szCs w:val="24"/>
        </w:rPr>
        <w:t>zapisnika</w:t>
      </w:r>
      <w:proofErr w:type="spellEnd"/>
      <w:r w:rsid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587FBD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spacing w:val="-1"/>
          <w:sz w:val="24"/>
          <w:szCs w:val="24"/>
        </w:rPr>
        <w:t>četvrte</w:t>
      </w:r>
      <w:proofErr w:type="spellEnd"/>
      <w:r w:rsid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spacing w:val="-1"/>
          <w:sz w:val="24"/>
          <w:szCs w:val="24"/>
        </w:rPr>
        <w:t>vanredne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Upravnog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</w:p>
    <w:p w14:paraId="5C376CD5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2F3D18"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izvjestioc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: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09714981" w14:textId="7BF07FC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proofErr w:type="gram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prvom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>tudenata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stavio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prvu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tačku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glasanje</w:t>
      </w:r>
      <w:proofErr w:type="spellEnd"/>
    </w:p>
    <w:p w14:paraId="3FF0CB5A" w14:textId="77777777" w:rsid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A1DA0BF" w14:textId="31EB333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usvojio</w:t>
      </w:r>
      <w:proofErr w:type="spell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zapisnik</w:t>
      </w:r>
      <w:proofErr w:type="spell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četvrte</w:t>
      </w:r>
      <w:proofErr w:type="spellEnd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vanredne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sjednice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</w:p>
    <w:p w14:paraId="2EACAAC8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2087E2DE" w14:textId="612CAF77" w:rsidR="002F3D18" w:rsidRDefault="00587FBD" w:rsidP="002F3D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2. 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Usvajanje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pravilnika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radu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3D3624C0" w14:textId="77777777" w:rsidR="00587FBD" w:rsidRDefault="00587FBD" w:rsidP="002F3D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A5460A5" w14:textId="4311A39C" w:rsidR="00587FBD" w:rsidRDefault="00587FBD" w:rsidP="00587FBD">
      <w:pPr>
        <w:pStyle w:val="BodyText"/>
        <w:spacing w:before="7"/>
        <w:ind w:left="644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 w:rsidRPr="00587FBD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gram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ad 2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prepušta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glavnu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riječ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kolegi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Ahmedu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Smoli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proofErr w:type="gram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predstavljen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pravilnik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radu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587FBD"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diskusiju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Nakon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kraće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diskusije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napravljene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male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korekcije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587FBD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pravilnik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7DC4DD7F" w14:textId="77F9BE97" w:rsidR="00587FBD" w:rsidRPr="002F3D18" w:rsidRDefault="00587FBD" w:rsidP="00587FBD">
      <w:pPr>
        <w:pStyle w:val="BodyText"/>
        <w:spacing w:before="7"/>
        <w:ind w:left="644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usvojio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pravilnik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radu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predloženim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izmjenama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prijedlogom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se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narednom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periodu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dodatno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analizira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dopunjuje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pravilnik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5C8C168B" w14:textId="77777777" w:rsidR="002C50E1" w:rsidRDefault="002C50E1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0549BBA0" w14:textId="77777777" w:rsidR="002C50E1" w:rsidRDefault="002C50E1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DD2045D" w14:textId="77777777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1CFE2F04" w14:textId="7332F5AD" w:rsidR="008B5318" w:rsidRDefault="00A710E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3.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Raspisivanje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konkursa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foruma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stakeholder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1B2E981D" w14:textId="25A66AA1" w:rsidR="00832A25" w:rsidRPr="00832A25" w:rsidRDefault="00832A25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AD 3. </w:t>
      </w:r>
      <w:proofErr w:type="spellStart"/>
      <w:proofErr w:type="gramStart"/>
      <w:r w:rsidR="00A710E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A710E8"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ukratko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objašnjena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funkcija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foruma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stakeholder.</w:t>
      </w:r>
      <w:proofErr w:type="gram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="00A710E8"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diskusija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kriterijima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konkursa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</w:p>
    <w:p w14:paraId="67AF66D1" w14:textId="77777777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B47B443" w14:textId="4376C988" w:rsidR="00832A25" w:rsidRDefault="008B531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Zadužuje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raspiše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konkurs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člana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foruma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stakeholder u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trajanju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gram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od</w:t>
      </w:r>
      <w:proofErr w:type="gram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15 dana.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Konkurs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objavljuje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proofErr w:type="gram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zvaničnoj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web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stranici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3F1E5035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8F7C704" w14:textId="124063EF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Ad 4.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Raspisivanje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konkursa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kvalitet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1C415AAD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6C845312" w14:textId="2C217917" w:rsidR="00A710E8" w:rsidRP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AD 4. </w:t>
      </w:r>
      <w:proofErr w:type="spellStart"/>
      <w:proofErr w:type="gramStart"/>
      <w:r w:rsidRPr="00A710E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A710E8"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ukratko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objašnjena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funkcija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člana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odbora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kvalitet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A710E8"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diskusija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kriterijima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spacing w:val="-1"/>
          <w:sz w:val="24"/>
          <w:szCs w:val="24"/>
        </w:rPr>
        <w:t>konkursa</w:t>
      </w:r>
      <w:proofErr w:type="spellEnd"/>
      <w:r w:rsidRPr="00A710E8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</w:p>
    <w:p w14:paraId="2B73D16D" w14:textId="77777777" w:rsidR="00A710E8" w:rsidRPr="00A710E8" w:rsidRDefault="00A710E8" w:rsidP="00A710E8">
      <w:pPr>
        <w:pStyle w:val="BodyText"/>
        <w:rPr>
          <w:rFonts w:cstheme="minorHAnsi"/>
          <w:b/>
          <w:bCs/>
          <w:spacing w:val="-1"/>
          <w:sz w:val="24"/>
          <w:szCs w:val="24"/>
        </w:rPr>
      </w:pPr>
    </w:p>
    <w:p w14:paraId="15360E0E" w14:textId="255C190E" w:rsidR="00A710E8" w:rsidRPr="00A710E8" w:rsidRDefault="00A710E8" w:rsidP="00A710E8">
      <w:pPr>
        <w:pStyle w:val="BodyText"/>
        <w:rPr>
          <w:rFonts w:cstheme="minorHAnsi"/>
          <w:b/>
          <w:bCs/>
          <w:spacing w:val="-1"/>
          <w:sz w:val="24"/>
          <w:szCs w:val="24"/>
        </w:rPr>
      </w:pPr>
      <w:r w:rsidRPr="00A710E8">
        <w:rPr>
          <w:rFonts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Zadužuje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predsjednik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Unije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studenata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raspiše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konkurs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za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člana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pacing w:val="-1"/>
          <w:sz w:val="24"/>
          <w:szCs w:val="24"/>
        </w:rPr>
        <w:t>odbora</w:t>
      </w:r>
      <w:proofErr w:type="spellEnd"/>
      <w:r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pacing w:val="-1"/>
          <w:sz w:val="24"/>
          <w:szCs w:val="24"/>
        </w:rPr>
        <w:t>za</w:t>
      </w:r>
      <w:proofErr w:type="spellEnd"/>
      <w:r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pacing w:val="-1"/>
          <w:sz w:val="24"/>
          <w:szCs w:val="24"/>
        </w:rPr>
        <w:t>kvalitet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trajanju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gramStart"/>
      <w:r w:rsidRPr="00A710E8">
        <w:rPr>
          <w:rFonts w:cstheme="minorHAnsi"/>
          <w:b/>
          <w:bCs/>
          <w:spacing w:val="-1"/>
          <w:sz w:val="24"/>
          <w:szCs w:val="24"/>
        </w:rPr>
        <w:t>od</w:t>
      </w:r>
      <w:proofErr w:type="gram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15 dana.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Konkurs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objavljuje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A710E8">
        <w:rPr>
          <w:rFonts w:cstheme="minorHAnsi"/>
          <w:b/>
          <w:bCs/>
          <w:spacing w:val="-1"/>
          <w:sz w:val="24"/>
          <w:szCs w:val="24"/>
        </w:rPr>
        <w:t>na</w:t>
      </w:r>
      <w:proofErr w:type="spellEnd"/>
      <w:proofErr w:type="gram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zvaničnoj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web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lastRenderedPageBreak/>
        <w:t>stranici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Unije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cstheme="minorHAnsi"/>
          <w:b/>
          <w:bCs/>
          <w:spacing w:val="-1"/>
          <w:sz w:val="24"/>
          <w:szCs w:val="24"/>
        </w:rPr>
        <w:t>studenata</w:t>
      </w:r>
      <w:proofErr w:type="spellEnd"/>
      <w:r w:rsidRPr="00A710E8">
        <w:rPr>
          <w:rFonts w:cstheme="minorHAnsi"/>
          <w:b/>
          <w:bCs/>
          <w:spacing w:val="-1"/>
          <w:sz w:val="24"/>
          <w:szCs w:val="24"/>
        </w:rPr>
        <w:t>.</w:t>
      </w:r>
    </w:p>
    <w:p w14:paraId="4B468D6F" w14:textId="6CACAB58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93A04B4" w14:textId="53C6CCE3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5.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Formiranje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radne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grupe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izradu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članova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Statuta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od</w:t>
      </w:r>
      <w:proofErr w:type="spellEnd"/>
      <w:proofErr w:type="gram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značaja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studente</w:t>
      </w:r>
      <w:proofErr w:type="spellEnd"/>
      <w:r w:rsidRPr="00A710E8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0CAEFB0E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FE212B7" w14:textId="6944FB81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5.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Obzirom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da se ad 5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tačka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skinula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ad 6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tačka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prebačena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bude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redu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objasnio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studentima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situaciju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oko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izrade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statute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novog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zakona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visokom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obrazovanju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prenio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poziv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rektora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da se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aktivno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uključi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cijeli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proces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Predloženo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I da se u process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uključi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udruženje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ELSA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Pravnog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fakulteta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1C830434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71820C" w14:textId="4385111E" w:rsidR="00A710E8" w:rsidRPr="009B4E6D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Zadužuju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uzmu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aktivno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učešće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izradi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statuta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analizirajući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trenutni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statut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osmišljavanjem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novih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prijedloga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unapređenje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statute.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Članovi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će</w:t>
      </w:r>
      <w:proofErr w:type="spellEnd"/>
      <w:proofErr w:type="gram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također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prenijeti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informaciji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formiranju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novog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statute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studentima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svojim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organizacionim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jedinicama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pozvati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ih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se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aktivno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uključe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sami</w:t>
      </w:r>
      <w:proofErr w:type="spellEnd"/>
      <w:r w:rsidR="009B4E6D"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process.</w:t>
      </w:r>
    </w:p>
    <w:p w14:paraId="62EE8476" w14:textId="6BE60CB9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Zadužuje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ostvari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kontakt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saradnju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udruženjem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ELSA I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uključi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ih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process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izrade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statuta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7382F5A3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21665BB" w14:textId="09E62272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6.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Odluka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kreiranju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debatne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lige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30495F9F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CC42510" w14:textId="0728CED5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O AD 6. </w:t>
      </w:r>
      <w:proofErr w:type="spellStart"/>
      <w:proofErr w:type="gramStart"/>
      <w:r w:rsidRPr="009B4E6D">
        <w:rPr>
          <w:rFonts w:asciiTheme="minorHAnsi" w:hAnsiTheme="minorHAnsi" w:cstheme="minorHAnsi"/>
          <w:spacing w:val="-1"/>
          <w:sz w:val="24"/>
          <w:szCs w:val="24"/>
        </w:rPr>
        <w:t>Tački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predstavlja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ideju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formiranja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debatne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lige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UNZE.</w:t>
      </w:r>
      <w:proofErr w:type="gram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iznosi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ideju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da se </w:t>
      </w:r>
      <w:proofErr w:type="spellStart"/>
      <w:proofErr w:type="gramStart"/>
      <w:r w:rsidRPr="009B4E6D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svim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organizacionim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jedinicama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formira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debatni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klub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će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takmičiti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debatnoj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ligi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Unija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 w:rsidRPr="009B4E6D">
        <w:rPr>
          <w:rFonts w:asciiTheme="minorHAnsi" w:hAnsiTheme="minorHAnsi" w:cstheme="minorHAnsi"/>
          <w:spacing w:val="-1"/>
          <w:sz w:val="24"/>
          <w:szCs w:val="24"/>
        </w:rPr>
        <w:t>će</w:t>
      </w:r>
      <w:proofErr w:type="spellEnd"/>
      <w:proofErr w:type="gram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osmisliti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concept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takmičenja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kreirati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spacing w:val="-1"/>
          <w:sz w:val="24"/>
          <w:szCs w:val="24"/>
        </w:rPr>
        <w:t>projekat</w:t>
      </w:r>
      <w:proofErr w:type="spellEnd"/>
      <w:r w:rsidRPr="009B4E6D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15C6D011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43936CC3" w14:textId="32914FA2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Zadužuju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naučno-nastavnog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vijeća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iznesu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ideju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projektu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debatne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lige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traže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fakulteta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pomognu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implementaciji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ideje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09C05534" w14:textId="0BA8C5FB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Zadužuje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provjeri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ELSOM da li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voljni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uključiti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u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projekat</w:t>
      </w:r>
      <w:proofErr w:type="spellEnd"/>
    </w:p>
    <w:p w14:paraId="3365BDDB" w14:textId="77777777" w:rsidR="009B4E6D" w:rsidRP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3EEEC00" w14:textId="77777777" w:rsidR="008B5318" w:rsidRDefault="008B5318" w:rsidP="009B4E6D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613150F3" w14:textId="0BE9A10B" w:rsidR="009B4E6D" w:rsidRPr="008B5318" w:rsidRDefault="009B4E6D" w:rsidP="009B4E6D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7.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Informacija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apsolventskoj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večeri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,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Foruma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Stakeholdera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sjednici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Kolegija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Pr="009B4E6D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1FE08701" w14:textId="77777777" w:rsidR="008B5318" w:rsidRDefault="008B5318" w:rsidP="009B4E6D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8C187A8" w14:textId="1C926B3F" w:rsidR="009B4E6D" w:rsidRDefault="009B4E6D" w:rsidP="009B4E6D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O AD 7.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Tački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informacije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prenio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glavni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organizator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projekta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apsolventske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večeri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iznesena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informacija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broju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prisutnih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apsolventskoj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večeri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pozitivnim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negativnim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stvarima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načinu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organiziranja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istog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projekta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budućnosti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Također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prisutnima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prenesena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informacija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foruma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stakeholder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kolegija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važnost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učešća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istim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sjednicama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budućnosti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načinu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rada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kroz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ove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organizacije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unutrar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</w:p>
    <w:p w14:paraId="12B4D12B" w14:textId="71FAB874" w:rsidR="008A3A12" w:rsidRPr="002C50E1" w:rsidRDefault="002C50E1" w:rsidP="002C50E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okončana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19:00h</w:t>
      </w:r>
    </w:p>
    <w:p w14:paraId="3DA64DEC" w14:textId="10C7B78C" w:rsidR="008A3A12" w:rsidRDefault="008A3A12" w:rsidP="009B4E6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9B4E6D">
        <w:rPr>
          <w:b/>
          <w:bCs/>
        </w:rPr>
        <w:t xml:space="preserve">                         </w:t>
      </w:r>
    </w:p>
    <w:p w14:paraId="27C79DFC" w14:textId="77777777" w:rsidR="002F3D18" w:rsidRDefault="002F3D18" w:rsidP="002F3D18">
      <w:pPr>
        <w:rPr>
          <w:b/>
          <w:bCs/>
        </w:rPr>
      </w:pPr>
    </w:p>
    <w:p w14:paraId="30048B57" w14:textId="4BE8E046" w:rsidR="002F3D18" w:rsidRDefault="002F3D18" w:rsidP="002F3D18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7C34990A" w14:textId="4D31E9DA" w:rsidR="00436541" w:rsidRPr="00D02117" w:rsidRDefault="009047B0" w:rsidP="002C50E1">
      <w:pPr>
        <w:jc w:val="right"/>
        <w:rPr>
          <w:b/>
          <w:bCs/>
        </w:rPr>
      </w:pPr>
      <w:r>
        <w:rPr>
          <w:b/>
          <w:bCs/>
        </w:rPr>
        <w:t xml:space="preserve">Predsjednik Unije </w:t>
      </w:r>
      <w:r w:rsidR="002C50E1">
        <w:rPr>
          <w:b/>
          <w:bCs/>
        </w:rPr>
        <w:t>studenata Univerziteta u Zenici</w:t>
      </w:r>
    </w:p>
    <w:sectPr w:rsidR="00436541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1E34D5"/>
    <w:multiLevelType w:val="hybridMultilevel"/>
    <w:tmpl w:val="D7CA02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A58CE"/>
    <w:rsid w:val="000A6C8A"/>
    <w:rsid w:val="000C6B6C"/>
    <w:rsid w:val="001C63EA"/>
    <w:rsid w:val="001F21DA"/>
    <w:rsid w:val="001F54AC"/>
    <w:rsid w:val="00232F10"/>
    <w:rsid w:val="002C50E1"/>
    <w:rsid w:val="002F3D18"/>
    <w:rsid w:val="00320F48"/>
    <w:rsid w:val="00345A9C"/>
    <w:rsid w:val="003E6340"/>
    <w:rsid w:val="00436541"/>
    <w:rsid w:val="00446CEC"/>
    <w:rsid w:val="004C78F4"/>
    <w:rsid w:val="00541131"/>
    <w:rsid w:val="005771FD"/>
    <w:rsid w:val="00587FBD"/>
    <w:rsid w:val="005F4459"/>
    <w:rsid w:val="00603EAE"/>
    <w:rsid w:val="006064F6"/>
    <w:rsid w:val="006306DA"/>
    <w:rsid w:val="0069071F"/>
    <w:rsid w:val="006B6EFE"/>
    <w:rsid w:val="006D7D39"/>
    <w:rsid w:val="006F3841"/>
    <w:rsid w:val="007E5804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B4E6D"/>
    <w:rsid w:val="00A2326A"/>
    <w:rsid w:val="00A33D34"/>
    <w:rsid w:val="00A44C7B"/>
    <w:rsid w:val="00A51E7B"/>
    <w:rsid w:val="00A710E8"/>
    <w:rsid w:val="00AF5079"/>
    <w:rsid w:val="00B04948"/>
    <w:rsid w:val="00B71550"/>
    <w:rsid w:val="00CF6404"/>
    <w:rsid w:val="00D02117"/>
    <w:rsid w:val="00D80C08"/>
    <w:rsid w:val="00EA011A"/>
    <w:rsid w:val="00EB253F"/>
    <w:rsid w:val="00F35129"/>
    <w:rsid w:val="00FA42CF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9</cp:revision>
  <cp:lastPrinted>2022-06-30T10:16:00Z</cp:lastPrinted>
  <dcterms:created xsi:type="dcterms:W3CDTF">2022-08-08T17:10:00Z</dcterms:created>
  <dcterms:modified xsi:type="dcterms:W3CDTF">2022-08-08T20:45:00Z</dcterms:modified>
</cp:coreProperties>
</file>