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6" w:rsidRDefault="001A4836">
      <w:r>
        <w:t>Predsjednik Unije studenata Univerziteta u Zenici</w:t>
      </w:r>
    </w:p>
    <w:p w:rsidR="001A4836" w:rsidRDefault="001A4836">
      <w:r>
        <w:t>Faris Preljević (Filozofski fakultet)</w:t>
      </w:r>
    </w:p>
    <w:p w:rsidR="001A4836" w:rsidRDefault="001A4836">
      <w:r>
        <w:t>Predsjedavajuća Skupštine Unije studenata</w:t>
      </w:r>
    </w:p>
    <w:p w:rsidR="001A4836" w:rsidRDefault="001A4836">
      <w:r>
        <w:t>Larisa Gadžun (Medicinski fakultet)</w:t>
      </w:r>
      <w:bookmarkStart w:id="0" w:name="_GoBack"/>
      <w:bookmarkEnd w:id="0"/>
    </w:p>
    <w:p w:rsidR="001A4836" w:rsidRDefault="001A4836">
      <w:r>
        <w:t>Filozofski fakultet</w:t>
      </w:r>
    </w:p>
    <w:p w:rsidR="007D0538" w:rsidRDefault="001A4836">
      <w:r>
        <w:t xml:space="preserve">Sara Softić </w:t>
      </w:r>
      <w:hyperlink r:id="rId5" w:history="1">
        <w:r w:rsidR="001667A3" w:rsidRPr="002C1D63">
          <w:rPr>
            <w:rStyle w:val="Hyperlink"/>
          </w:rPr>
          <w:t>sara.softic@dl.unze.ba</w:t>
        </w:r>
      </w:hyperlink>
    </w:p>
    <w:p w:rsidR="001667A3" w:rsidRDefault="001A4836">
      <w:r>
        <w:t xml:space="preserve">Irma Hasanica </w:t>
      </w:r>
      <w:hyperlink r:id="rId6" w:history="1">
        <w:r w:rsidR="001667A3" w:rsidRPr="002C1D63">
          <w:rPr>
            <w:rStyle w:val="Hyperlink"/>
          </w:rPr>
          <w:t>irma.hasanica@dl.unze.ba</w:t>
        </w:r>
      </w:hyperlink>
    </w:p>
    <w:p w:rsidR="001667A3" w:rsidRDefault="001A4836">
      <w:r>
        <w:t>Adis Kriko</w:t>
      </w:r>
      <w:hyperlink r:id="rId7" w:history="1">
        <w:r w:rsidR="001667A3" w:rsidRPr="002C1D63">
          <w:rPr>
            <w:rStyle w:val="Hyperlink"/>
          </w:rPr>
          <w:t>adis.kriko@dl.unze.ba</w:t>
        </w:r>
      </w:hyperlink>
    </w:p>
    <w:p w:rsidR="001667A3" w:rsidRDefault="001A4836" w:rsidP="001667A3">
      <w:r>
        <w:t xml:space="preserve">Narcisa Hadžajlić </w:t>
      </w:r>
      <w:r w:rsidR="001667A3">
        <w:t>narcisa.hadzajlic</w:t>
      </w:r>
      <w:r w:rsidR="001667A3" w:rsidRPr="001667A3">
        <w:t>@</w:t>
      </w:r>
      <w:r w:rsidR="001667A3">
        <w:t>dl.unze.ba</w:t>
      </w:r>
    </w:p>
    <w:p w:rsidR="001A4836" w:rsidRDefault="001A4836" w:rsidP="001667A3">
      <w:r>
        <w:t>Ekonomski fakultet</w:t>
      </w:r>
    </w:p>
    <w:p w:rsidR="001667A3" w:rsidRDefault="001A4836" w:rsidP="001667A3">
      <w:r>
        <w:t xml:space="preserve">Adis Valentić </w:t>
      </w:r>
      <w:r w:rsidR="001667A3">
        <w:t>adis.valentic@dl.unze.ba</w:t>
      </w:r>
    </w:p>
    <w:p w:rsidR="001667A3" w:rsidRDefault="001A4836" w:rsidP="001667A3">
      <w:r>
        <w:t xml:space="preserve">Melisa Muhić </w:t>
      </w:r>
      <w:r w:rsidR="001667A3">
        <w:t>melisa.muhic@dl.unze.ba</w:t>
      </w:r>
    </w:p>
    <w:p w:rsidR="001667A3" w:rsidRDefault="001A4836" w:rsidP="001667A3">
      <w:r>
        <w:t xml:space="preserve">Nudžejma Bukva </w:t>
      </w:r>
      <w:hyperlink r:id="rId8" w:history="1">
        <w:r w:rsidR="001667A3" w:rsidRPr="002C1D63">
          <w:rPr>
            <w:rStyle w:val="Hyperlink"/>
          </w:rPr>
          <w:t>nudzejma.bukva@dl.unze.ba</w:t>
        </w:r>
      </w:hyperlink>
    </w:p>
    <w:p w:rsidR="001667A3" w:rsidRDefault="001A4836" w:rsidP="001667A3">
      <w:pPr>
        <w:rPr>
          <w:rStyle w:val="Hyperlink"/>
        </w:rPr>
      </w:pPr>
      <w:r>
        <w:t xml:space="preserve">Adnan Spahić </w:t>
      </w:r>
      <w:hyperlink r:id="rId9" w:history="1">
        <w:r w:rsidR="001667A3" w:rsidRPr="002C1D63">
          <w:rPr>
            <w:rStyle w:val="Hyperlink"/>
          </w:rPr>
          <w:t>adnan.spahic@dl.unze.ba</w:t>
        </w:r>
      </w:hyperlink>
    </w:p>
    <w:p w:rsidR="001A4836" w:rsidRDefault="001A4836" w:rsidP="001667A3">
      <w:pPr>
        <w:rPr>
          <w:rStyle w:val="Hyperlink"/>
        </w:rPr>
      </w:pPr>
    </w:p>
    <w:p w:rsidR="001A4836" w:rsidRDefault="001A4836" w:rsidP="001667A3">
      <w:r>
        <w:t>Mašinski fakultet</w:t>
      </w:r>
    </w:p>
    <w:p w:rsidR="001667A3" w:rsidRDefault="001A4836" w:rsidP="001667A3">
      <w:hyperlink r:id="rId10" w:history="1">
        <w:r w:rsidR="001667A3" w:rsidRPr="002C1D63">
          <w:rPr>
            <w:rStyle w:val="Hyperlink"/>
          </w:rPr>
          <w:t>haris.sarajcic@dl.unze.ba</w:t>
        </w:r>
      </w:hyperlink>
    </w:p>
    <w:p w:rsidR="001667A3" w:rsidRDefault="001A4836" w:rsidP="001667A3">
      <w:hyperlink r:id="rId11" w:history="1">
        <w:r w:rsidR="001667A3" w:rsidRPr="002C1D63">
          <w:rPr>
            <w:rStyle w:val="Hyperlink"/>
          </w:rPr>
          <w:t>amila.mehic@dl.unze.ba</w:t>
        </w:r>
      </w:hyperlink>
    </w:p>
    <w:p w:rsidR="001667A3" w:rsidRDefault="001A4836" w:rsidP="001667A3">
      <w:hyperlink r:id="rId12" w:history="1">
        <w:r w:rsidR="001667A3" w:rsidRPr="002C1D63">
          <w:rPr>
            <w:rStyle w:val="Hyperlink"/>
          </w:rPr>
          <w:t>harun.hercegovac@dl.unze.ba</w:t>
        </w:r>
      </w:hyperlink>
    </w:p>
    <w:p w:rsidR="001A4836" w:rsidRDefault="001A4836" w:rsidP="001667A3">
      <w:r>
        <w:t>Politehnički fakultet</w:t>
      </w:r>
    </w:p>
    <w:p w:rsidR="001667A3" w:rsidRDefault="001667A3" w:rsidP="001667A3">
      <w:hyperlink r:id="rId13" w:history="1">
        <w:r w:rsidRPr="002C1D63">
          <w:rPr>
            <w:rStyle w:val="Hyperlink"/>
          </w:rPr>
          <w:t>ajna.fetic@dl.unze.ba</w:t>
        </w:r>
      </w:hyperlink>
    </w:p>
    <w:p w:rsidR="001667A3" w:rsidRDefault="001A4836" w:rsidP="001667A3">
      <w:hyperlink r:id="rId14" w:history="1">
        <w:r w:rsidR="001667A3" w:rsidRPr="002C1D63">
          <w:rPr>
            <w:rStyle w:val="Hyperlink"/>
          </w:rPr>
          <w:t>berina.telalovic@dl.unze.ba</w:t>
        </w:r>
      </w:hyperlink>
    </w:p>
    <w:p w:rsidR="001667A3" w:rsidRDefault="001A4836" w:rsidP="001667A3">
      <w:pPr>
        <w:rPr>
          <w:rStyle w:val="Hyperlink"/>
        </w:rPr>
      </w:pPr>
      <w:hyperlink r:id="rId15" w:history="1">
        <w:r w:rsidR="00FA1BD6" w:rsidRPr="002C1D63">
          <w:rPr>
            <w:rStyle w:val="Hyperlink"/>
          </w:rPr>
          <w:t>nejra.beganovic@dl.unze.ba</w:t>
        </w:r>
      </w:hyperlink>
    </w:p>
    <w:p w:rsidR="001A4836" w:rsidRDefault="001A4836" w:rsidP="001667A3">
      <w:pPr>
        <w:rPr>
          <w:rStyle w:val="Hyperlink"/>
        </w:rPr>
      </w:pPr>
      <w:r w:rsidRPr="001A4836">
        <w:rPr>
          <w:rStyle w:val="Hyperlink"/>
        </w:rPr>
        <w:t>jasna.heremic@dl.unze.ba</w:t>
      </w:r>
    </w:p>
    <w:p w:rsidR="001A4836" w:rsidRPr="001A4836" w:rsidRDefault="001A4836" w:rsidP="001667A3">
      <w:r w:rsidRPr="001A4836">
        <w:rPr>
          <w:rStyle w:val="Hyperlink"/>
          <w:color w:val="auto"/>
          <w:u w:val="none"/>
        </w:rPr>
        <w:t>Pravni fakultet</w:t>
      </w:r>
    </w:p>
    <w:p w:rsidR="00FA1BD6" w:rsidRDefault="001A4836" w:rsidP="001667A3">
      <w:hyperlink r:id="rId16" w:history="1">
        <w:r w:rsidR="00FA1BD6" w:rsidRPr="002C1D63">
          <w:rPr>
            <w:rStyle w:val="Hyperlink"/>
          </w:rPr>
          <w:t>dino.berberovic@dl.unze.ba</w:t>
        </w:r>
      </w:hyperlink>
    </w:p>
    <w:p w:rsidR="00FA1BD6" w:rsidRDefault="001A4836" w:rsidP="001667A3">
      <w:hyperlink r:id="rId17" w:history="1">
        <w:r w:rsidR="00FA1BD6" w:rsidRPr="002C1D63">
          <w:rPr>
            <w:rStyle w:val="Hyperlink"/>
          </w:rPr>
          <w:t>ahmed.smolo@dl.unze.ba</w:t>
        </w:r>
      </w:hyperlink>
    </w:p>
    <w:p w:rsidR="00FA1BD6" w:rsidRDefault="001A4836" w:rsidP="001667A3">
      <w:pPr>
        <w:rPr>
          <w:rStyle w:val="Hyperlink"/>
        </w:rPr>
      </w:pPr>
      <w:hyperlink r:id="rId18" w:history="1">
        <w:r w:rsidR="00FA1BD6" w:rsidRPr="002C1D63">
          <w:rPr>
            <w:rStyle w:val="Hyperlink"/>
          </w:rPr>
          <w:t>ena.rahmanovic@dl.unze.ba</w:t>
        </w:r>
      </w:hyperlink>
    </w:p>
    <w:p w:rsidR="001A4836" w:rsidRDefault="001A4836" w:rsidP="001667A3">
      <w:r>
        <w:rPr>
          <w:rStyle w:val="Hyperlink"/>
        </w:rPr>
        <w:t>boris.jelicic</w:t>
      </w:r>
      <w:r w:rsidRPr="001A4836">
        <w:rPr>
          <w:rStyle w:val="Hyperlink"/>
        </w:rPr>
        <w:t>@</w:t>
      </w:r>
      <w:r>
        <w:rPr>
          <w:rStyle w:val="Hyperlink"/>
        </w:rPr>
        <w:t>dl.unze.ba</w:t>
      </w:r>
    </w:p>
    <w:p w:rsidR="001A4836" w:rsidRDefault="001A4836" w:rsidP="001667A3">
      <w:r>
        <w:t>Metalurško-tehnološki fakultet</w:t>
      </w:r>
    </w:p>
    <w:p w:rsidR="001A4836" w:rsidRDefault="001A4836" w:rsidP="001A4836">
      <w:r w:rsidRPr="001A4836">
        <w:t>armin.causevic@dl.unze.ba</w:t>
      </w:r>
    </w:p>
    <w:p w:rsidR="00FA1BD6" w:rsidRDefault="001A4836" w:rsidP="001667A3">
      <w:hyperlink r:id="rId19" w:history="1">
        <w:r w:rsidR="00FA1BD6" w:rsidRPr="002C1D63">
          <w:rPr>
            <w:rStyle w:val="Hyperlink"/>
          </w:rPr>
          <w:t>lamija.susic@dl.unze.ba</w:t>
        </w:r>
      </w:hyperlink>
    </w:p>
    <w:p w:rsidR="00FA1BD6" w:rsidRDefault="001A4836" w:rsidP="001667A3">
      <w:hyperlink r:id="rId20" w:history="1">
        <w:r w:rsidR="00FA1BD6" w:rsidRPr="002C1D63">
          <w:rPr>
            <w:rStyle w:val="Hyperlink"/>
          </w:rPr>
          <w:t>alija.stabancic@dl.unze.ba</w:t>
        </w:r>
      </w:hyperlink>
    </w:p>
    <w:p w:rsidR="00FA1BD6" w:rsidRDefault="001A4836" w:rsidP="001667A3">
      <w:pPr>
        <w:rPr>
          <w:rStyle w:val="Hyperlink"/>
        </w:rPr>
      </w:pPr>
      <w:hyperlink r:id="rId21" w:history="1">
        <w:r w:rsidR="00FA1BD6" w:rsidRPr="002C1D63">
          <w:rPr>
            <w:rStyle w:val="Hyperlink"/>
          </w:rPr>
          <w:t>amer.karic@dl.unze.ba</w:t>
        </w:r>
      </w:hyperlink>
    </w:p>
    <w:p w:rsidR="001A4836" w:rsidRDefault="001A4836" w:rsidP="001667A3">
      <w:r>
        <w:t>Islamski pedagoški fakultet</w:t>
      </w:r>
    </w:p>
    <w:p w:rsidR="004F6BD8" w:rsidRDefault="001A4836" w:rsidP="001667A3">
      <w:hyperlink r:id="rId22" w:history="1">
        <w:r w:rsidR="004F6BD8" w:rsidRPr="002C1D63">
          <w:rPr>
            <w:rStyle w:val="Hyperlink"/>
          </w:rPr>
          <w:t>amra.babic@dl.unze.ba</w:t>
        </w:r>
      </w:hyperlink>
    </w:p>
    <w:p w:rsidR="004F6BD8" w:rsidRDefault="001A4836" w:rsidP="001667A3">
      <w:hyperlink r:id="rId23" w:history="1">
        <w:r w:rsidR="004F6BD8" w:rsidRPr="002C1D63">
          <w:rPr>
            <w:rStyle w:val="Hyperlink"/>
          </w:rPr>
          <w:t>lejla.fojnica@dl.unze.ba</w:t>
        </w:r>
      </w:hyperlink>
    </w:p>
    <w:p w:rsidR="004F6BD8" w:rsidRDefault="001A4836" w:rsidP="001667A3">
      <w:pPr>
        <w:rPr>
          <w:rStyle w:val="Hyperlink"/>
        </w:rPr>
      </w:pPr>
      <w:hyperlink r:id="rId24" w:history="1">
        <w:r w:rsidR="004F6BD8" w:rsidRPr="002C1D63">
          <w:rPr>
            <w:rStyle w:val="Hyperlink"/>
          </w:rPr>
          <w:t>dzejlana.alickovic@dl.unze.ba</w:t>
        </w:r>
      </w:hyperlink>
    </w:p>
    <w:p w:rsidR="001A4836" w:rsidRDefault="001A4836" w:rsidP="001667A3">
      <w:r>
        <w:rPr>
          <w:rStyle w:val="Hyperlink"/>
        </w:rPr>
        <w:t>bejnamin.celenka</w:t>
      </w:r>
      <w:r w:rsidRPr="001A4836">
        <w:rPr>
          <w:rStyle w:val="Hyperlink"/>
        </w:rPr>
        <w:t>@</w:t>
      </w:r>
      <w:r>
        <w:rPr>
          <w:rStyle w:val="Hyperlink"/>
        </w:rPr>
        <w:t>dl.unze.ba</w:t>
      </w:r>
    </w:p>
    <w:p w:rsidR="004F6BD8" w:rsidRDefault="004F6BD8" w:rsidP="001667A3"/>
    <w:p w:rsidR="004F6BD8" w:rsidRDefault="004F6BD8" w:rsidP="001667A3"/>
    <w:p w:rsidR="004F6BD8" w:rsidRDefault="004F6BD8" w:rsidP="001667A3"/>
    <w:p w:rsidR="001667A3" w:rsidRDefault="001667A3" w:rsidP="001667A3"/>
    <w:sectPr w:rsidR="0016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3"/>
    <w:rsid w:val="001667A3"/>
    <w:rsid w:val="001A4836"/>
    <w:rsid w:val="00284BA1"/>
    <w:rsid w:val="00341AC6"/>
    <w:rsid w:val="004F6BD8"/>
    <w:rsid w:val="007D0538"/>
    <w:rsid w:val="00F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dzejma.bukva@dl.unze.ba" TargetMode="External"/><Relationship Id="rId13" Type="http://schemas.openxmlformats.org/officeDocument/2006/relationships/hyperlink" Target="mailto:ajna.fetic@dl.unze.ba" TargetMode="External"/><Relationship Id="rId18" Type="http://schemas.openxmlformats.org/officeDocument/2006/relationships/hyperlink" Target="mailto:ena.rahmanovic@dl.unze.b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mer.karic@dl.unze.ba" TargetMode="External"/><Relationship Id="rId7" Type="http://schemas.openxmlformats.org/officeDocument/2006/relationships/hyperlink" Target="mailto:adis.kriko@dl.unze.ba" TargetMode="External"/><Relationship Id="rId12" Type="http://schemas.openxmlformats.org/officeDocument/2006/relationships/hyperlink" Target="mailto:harun.hercegovac@dl.unze.ba" TargetMode="External"/><Relationship Id="rId17" Type="http://schemas.openxmlformats.org/officeDocument/2006/relationships/hyperlink" Target="mailto:ahmed.smolo@dl.unze.b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ino.berberovic@dl.unze.ba" TargetMode="External"/><Relationship Id="rId20" Type="http://schemas.openxmlformats.org/officeDocument/2006/relationships/hyperlink" Target="mailto:alija.stabancic@dl.unze.ba" TargetMode="External"/><Relationship Id="rId1" Type="http://schemas.openxmlformats.org/officeDocument/2006/relationships/styles" Target="styles.xml"/><Relationship Id="rId6" Type="http://schemas.openxmlformats.org/officeDocument/2006/relationships/hyperlink" Target="mailto:irma.hasanica@dl.unze.ba" TargetMode="External"/><Relationship Id="rId11" Type="http://schemas.openxmlformats.org/officeDocument/2006/relationships/hyperlink" Target="mailto:amila.mehic@dl.unze.ba" TargetMode="External"/><Relationship Id="rId24" Type="http://schemas.openxmlformats.org/officeDocument/2006/relationships/hyperlink" Target="mailto:dzejlana.alickovic@dl.unze.ba" TargetMode="External"/><Relationship Id="rId5" Type="http://schemas.openxmlformats.org/officeDocument/2006/relationships/hyperlink" Target="mailto:sara.softic@dl.unze.ba" TargetMode="External"/><Relationship Id="rId15" Type="http://schemas.openxmlformats.org/officeDocument/2006/relationships/hyperlink" Target="mailto:nejra.beganovic@dl.unze.ba" TargetMode="External"/><Relationship Id="rId23" Type="http://schemas.openxmlformats.org/officeDocument/2006/relationships/hyperlink" Target="mailto:lejla.fojnica@dl.unze.ba" TargetMode="External"/><Relationship Id="rId10" Type="http://schemas.openxmlformats.org/officeDocument/2006/relationships/hyperlink" Target="mailto:haris.sarajcic@dl.unze.ba" TargetMode="External"/><Relationship Id="rId19" Type="http://schemas.openxmlformats.org/officeDocument/2006/relationships/hyperlink" Target="mailto:lamija.susic@dl.unze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nan.spahic@dl.unze.ba" TargetMode="External"/><Relationship Id="rId14" Type="http://schemas.openxmlformats.org/officeDocument/2006/relationships/hyperlink" Target="mailto:berina.telalovic@dl.unze.ba" TargetMode="External"/><Relationship Id="rId22" Type="http://schemas.openxmlformats.org/officeDocument/2006/relationships/hyperlink" Target="mailto:amra.babic@dl.unz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Preljevic</dc:creator>
  <cp:lastModifiedBy>Faris Preljevic</cp:lastModifiedBy>
  <cp:revision>4</cp:revision>
  <dcterms:created xsi:type="dcterms:W3CDTF">2022-01-24T19:29:00Z</dcterms:created>
  <dcterms:modified xsi:type="dcterms:W3CDTF">2022-02-13T17:16:00Z</dcterms:modified>
</cp:coreProperties>
</file>